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D1AE" w14:textId="77777777" w:rsidR="00F0290F" w:rsidRDefault="00F0290F" w:rsidP="00F0290F">
      <w:pPr>
        <w:jc w:val="right"/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4"/>
          <w:szCs w:val="24"/>
        </w:rPr>
        <w:t>令和　　年　　月　　日</w:t>
      </w:r>
    </w:p>
    <w:p w14:paraId="476491CF" w14:textId="77777777" w:rsidR="00F0290F" w:rsidRDefault="00F0290F" w:rsidP="00F0290F">
      <w:pPr>
        <w:spacing w:line="400" w:lineRule="exact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白山市文化協会</w:t>
      </w:r>
    </w:p>
    <w:p w14:paraId="6AB45E38" w14:textId="3F7379EA" w:rsidR="00F0290F" w:rsidRDefault="00F0290F" w:rsidP="00F0290F">
      <w:pPr>
        <w:spacing w:line="400" w:lineRule="exact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 xml:space="preserve">会長　小丸　隆様　</w:t>
      </w:r>
    </w:p>
    <w:p w14:paraId="5C669173" w14:textId="3DF6DB7D" w:rsidR="00F0290F" w:rsidRPr="00F0290F" w:rsidRDefault="00E10622" w:rsidP="00E10622">
      <w:pPr>
        <w:spacing w:line="400" w:lineRule="exact"/>
        <w:ind w:firstLineChars="1900" w:firstLine="4560"/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4"/>
          <w:szCs w:val="24"/>
        </w:rPr>
        <w:t>住所(所在地</w:t>
      </w:r>
      <w:r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  <w:t>)</w:t>
      </w:r>
    </w:p>
    <w:p w14:paraId="64BBAB6B" w14:textId="0526342F" w:rsidR="00F0290F" w:rsidRPr="00F0290F" w:rsidRDefault="00E10622" w:rsidP="00F0290F">
      <w:pPr>
        <w:spacing w:line="400" w:lineRule="exact"/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4"/>
          <w:szCs w:val="24"/>
        </w:rPr>
        <w:t xml:space="preserve">　　　　　　　　　　　　　　　　　　　氏名　　　　　　　　　　　　　　　　　　　</w:t>
      </w:r>
    </w:p>
    <w:p w14:paraId="6D62F02F" w14:textId="77777777" w:rsidR="00E10622" w:rsidRDefault="00E10622" w:rsidP="00F0290F">
      <w:pPr>
        <w:spacing w:line="400" w:lineRule="exact"/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</w:pPr>
    </w:p>
    <w:p w14:paraId="0A998256" w14:textId="5C7A83D0" w:rsidR="05FED201" w:rsidRDefault="7A67B736" w:rsidP="00E10622">
      <w:pPr>
        <w:spacing w:line="400" w:lineRule="exact"/>
        <w:jc w:val="center"/>
        <w:rPr>
          <w:rFonts w:asciiTheme="majorEastAsia" w:eastAsiaTheme="majorEastAsia" w:hAnsiTheme="majorEastAsia" w:cstheme="majorEastAsia"/>
          <w:color w:val="000000" w:themeColor="text1"/>
          <w:sz w:val="18"/>
          <w:szCs w:val="18"/>
        </w:rPr>
      </w:pPr>
      <w:r w:rsidRPr="00F0290F">
        <w:rPr>
          <w:rFonts w:asciiTheme="majorEastAsia" w:eastAsiaTheme="majorEastAsia" w:hAnsiTheme="majorEastAsia" w:cstheme="majorEastAsia"/>
          <w:color w:val="000000" w:themeColor="text1"/>
          <w:sz w:val="28"/>
          <w:szCs w:val="28"/>
        </w:rPr>
        <w:t>白山市文化協会</w:t>
      </w:r>
      <w:r w:rsidR="00F0290F" w:rsidRPr="00F0290F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芸術家登録</w:t>
      </w:r>
      <w:r w:rsidR="000E1917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(変更・抹消)届出</w:t>
      </w:r>
      <w:r w:rsidR="00F0290F" w:rsidRPr="00F0290F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書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921"/>
        <w:gridCol w:w="7094"/>
      </w:tblGrid>
      <w:tr w:rsidR="7A67B736" w14:paraId="698C1FE0" w14:textId="77777777" w:rsidTr="7A67B736">
        <w:trPr>
          <w:trHeight w:val="495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7ED18F87" w14:textId="43D6BCBC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登録番号</w:t>
            </w:r>
          </w:p>
        </w:tc>
        <w:tc>
          <w:tcPr>
            <w:tcW w:w="7094" w:type="dxa"/>
            <w:vAlign w:val="center"/>
          </w:tcPr>
          <w:p w14:paraId="2919450D" w14:textId="4A43BCCB" w:rsidR="7A67B736" w:rsidRDefault="7A67B736" w:rsidP="00B50B94">
            <w:pPr>
              <w:ind w:firstLineChars="100" w:firstLine="21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2A22FB6C" w14:textId="77777777" w:rsidTr="7A67B736">
        <w:trPr>
          <w:trHeight w:val="480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5F361430" w14:textId="4DD6ECF9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17"/>
                <w:szCs w:val="17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 w:val="17"/>
                <w:szCs w:val="17"/>
              </w:rPr>
              <w:t>活動分野・ジャンル</w:t>
            </w:r>
          </w:p>
        </w:tc>
        <w:tc>
          <w:tcPr>
            <w:tcW w:w="7094" w:type="dxa"/>
            <w:tcBorders>
              <w:bottom w:val="single" w:sz="6" w:space="0" w:color="000000" w:themeColor="text1"/>
            </w:tcBorders>
            <w:vAlign w:val="center"/>
          </w:tcPr>
          <w:p w14:paraId="4982638A" w14:textId="23AE9170" w:rsidR="7A67B736" w:rsidRDefault="7A67B736" w:rsidP="00B50B94">
            <w:pPr>
              <w:ind w:firstLineChars="100" w:firstLine="21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1EF5FA1C" w14:textId="77777777" w:rsidTr="7A67B736">
        <w:trPr>
          <w:trHeight w:val="480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7C4C320F" w14:textId="6523AFAD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17"/>
                <w:szCs w:val="17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 w:val="17"/>
                <w:szCs w:val="17"/>
              </w:rPr>
              <w:t>登録者名(フリガナ)</w:t>
            </w:r>
          </w:p>
        </w:tc>
        <w:tc>
          <w:tcPr>
            <w:tcW w:w="7094" w:type="dxa"/>
            <w:tcBorders>
              <w:bottom w:val="single" w:sz="6" w:space="0" w:color="000000" w:themeColor="text1"/>
            </w:tcBorders>
            <w:vAlign w:val="center"/>
          </w:tcPr>
          <w:p w14:paraId="46B9AA33" w14:textId="7B0E396B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44290E4A" w14:textId="77777777" w:rsidTr="7A67B736">
        <w:trPr>
          <w:trHeight w:val="480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76D8964C" w14:textId="2F8418F3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活動名(フリガナ)</w:t>
            </w:r>
          </w:p>
        </w:tc>
        <w:tc>
          <w:tcPr>
            <w:tcW w:w="7094" w:type="dxa"/>
            <w:tcBorders>
              <w:bottom w:val="single" w:sz="6" w:space="0" w:color="000000" w:themeColor="text1"/>
            </w:tcBorders>
            <w:vAlign w:val="center"/>
          </w:tcPr>
          <w:p w14:paraId="19D07BDB" w14:textId="6BBDC5DD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1CE5AA70" w14:textId="77777777" w:rsidTr="7A67B736">
        <w:trPr>
          <w:trHeight w:val="495"/>
        </w:trPr>
        <w:tc>
          <w:tcPr>
            <w:tcW w:w="1921" w:type="dxa"/>
            <w:tcBorders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119816" w14:textId="5211C0A9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所属団体名</w:t>
            </w:r>
          </w:p>
        </w:tc>
        <w:tc>
          <w:tcPr>
            <w:tcW w:w="7094" w:type="dxa"/>
            <w:vAlign w:val="center"/>
          </w:tcPr>
          <w:p w14:paraId="2486663F" w14:textId="6A5CA332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3EE6A2FA" w14:textId="77777777" w:rsidTr="7A67B736">
        <w:trPr>
          <w:trHeight w:val="495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06979D2C" w14:textId="6E587F7F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電話番号</w:t>
            </w:r>
          </w:p>
        </w:tc>
        <w:tc>
          <w:tcPr>
            <w:tcW w:w="7094" w:type="dxa"/>
            <w:tcBorders>
              <w:right w:val="single" w:sz="2" w:space="0" w:color="000000" w:themeColor="text1"/>
            </w:tcBorders>
            <w:vAlign w:val="center"/>
          </w:tcPr>
          <w:p w14:paraId="1CB6176C" w14:textId="7EEDB55D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434A4000" w14:textId="77777777" w:rsidTr="7A67B736">
        <w:trPr>
          <w:trHeight w:val="495"/>
        </w:trPr>
        <w:tc>
          <w:tcPr>
            <w:tcW w:w="1921" w:type="dxa"/>
            <w:tcBorders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EE1438" w14:textId="5D1BADE6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FAX番号</w:t>
            </w:r>
          </w:p>
        </w:tc>
        <w:tc>
          <w:tcPr>
            <w:tcW w:w="7094" w:type="dxa"/>
            <w:vAlign w:val="center"/>
          </w:tcPr>
          <w:p w14:paraId="02557D3D" w14:textId="0053A8D3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554D6F42" w14:textId="77777777" w:rsidTr="7A67B736">
        <w:trPr>
          <w:trHeight w:val="495"/>
        </w:trPr>
        <w:tc>
          <w:tcPr>
            <w:tcW w:w="1921" w:type="dxa"/>
            <w:tcBorders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1D8EEA" w14:textId="60CE06A3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094" w:type="dxa"/>
            <w:vAlign w:val="center"/>
          </w:tcPr>
          <w:p w14:paraId="63EC02AC" w14:textId="248059D5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4BB77F39" w14:textId="77777777" w:rsidTr="7A67B736">
        <w:trPr>
          <w:trHeight w:val="495"/>
        </w:trPr>
        <w:tc>
          <w:tcPr>
            <w:tcW w:w="1921" w:type="dxa"/>
            <w:tcBorders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BBBC02" w14:textId="1D8F2307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HPアドレス</w:t>
            </w:r>
          </w:p>
        </w:tc>
        <w:tc>
          <w:tcPr>
            <w:tcW w:w="7094" w:type="dxa"/>
            <w:vAlign w:val="center"/>
          </w:tcPr>
          <w:p w14:paraId="470C6E69" w14:textId="6B02F62D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6BA6937A" w14:textId="77777777" w:rsidTr="00E10622">
        <w:trPr>
          <w:trHeight w:val="2485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2282E228" w14:textId="20D82A1E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プロフィール</w:t>
            </w:r>
          </w:p>
          <w:p w14:paraId="4F63DEB4" w14:textId="5DE495A6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［最大500字］</w:t>
            </w:r>
          </w:p>
        </w:tc>
        <w:tc>
          <w:tcPr>
            <w:tcW w:w="7094" w:type="dxa"/>
          </w:tcPr>
          <w:p w14:paraId="03236FBB" w14:textId="6BAB149B" w:rsidR="00DF17BD" w:rsidRDefault="00DF17BD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  <w:tr w:rsidR="7A67B736" w14:paraId="6BA63E5F" w14:textId="77777777" w:rsidTr="7A67B736">
        <w:trPr>
          <w:trHeight w:val="600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1660633D" w14:textId="0DEB2C41" w:rsidR="7A67B736" w:rsidRDefault="7A67B736" w:rsidP="7A67B736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7A67B736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市内活動場所等</w:t>
            </w:r>
          </w:p>
        </w:tc>
        <w:tc>
          <w:tcPr>
            <w:tcW w:w="7094" w:type="dxa"/>
            <w:vAlign w:val="center"/>
          </w:tcPr>
          <w:p w14:paraId="77369F46" w14:textId="1D426CAE" w:rsidR="7A67B736" w:rsidRDefault="7A67B736" w:rsidP="7A67B736">
            <w:pPr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</w:tc>
      </w:tr>
    </w:tbl>
    <w:p w14:paraId="3990FE8A" w14:textId="77777777" w:rsidR="003A6BFF" w:rsidRDefault="003A6BFF" w:rsidP="003A6BFF">
      <w:pPr>
        <w:spacing w:afterLines="50" w:after="180" w:line="300" w:lineRule="exact"/>
        <w:rPr>
          <w:rFonts w:asciiTheme="majorEastAsia" w:eastAsiaTheme="majorEastAsia" w:hAnsiTheme="majorEastAsia" w:cstheme="majorEastAsia"/>
          <w:szCs w:val="21"/>
        </w:rPr>
      </w:pPr>
      <w:r w:rsidRPr="00BE1300">
        <w:rPr>
          <w:rFonts w:asciiTheme="majorEastAsia" w:eastAsiaTheme="majorEastAsia" w:hAnsiTheme="majorEastAsia" w:cstheme="majorEastAsia" w:hint="eastAsia"/>
          <w:szCs w:val="21"/>
        </w:rPr>
        <w:t>➀</w:t>
      </w:r>
      <w:r>
        <w:rPr>
          <w:rFonts w:asciiTheme="majorEastAsia" w:eastAsiaTheme="majorEastAsia" w:hAnsiTheme="majorEastAsia" w:cstheme="majorEastAsia" w:hint="eastAsia"/>
          <w:szCs w:val="21"/>
        </w:rPr>
        <w:t>変更か抹消のどちらかを囲って下さい。</w:t>
      </w:r>
    </w:p>
    <w:p w14:paraId="0A81C7C2" w14:textId="77777777" w:rsidR="003A6BFF" w:rsidRPr="00BE1300" w:rsidRDefault="003A6BFF" w:rsidP="003A6BFF">
      <w:pPr>
        <w:spacing w:afterLines="50" w:after="180" w:line="300" w:lineRule="exac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②変更の場合、変更箇所を取消線で消して、変更内容を記入してください。</w:t>
      </w:r>
    </w:p>
    <w:p w14:paraId="3A099995" w14:textId="411CCE7A" w:rsidR="00E10622" w:rsidRPr="003A6BFF" w:rsidRDefault="00E10622" w:rsidP="003A6BFF">
      <w:pPr>
        <w:spacing w:afterLines="50" w:after="180" w:line="300" w:lineRule="exact"/>
        <w:rPr>
          <w:rFonts w:asciiTheme="majorEastAsia" w:eastAsiaTheme="majorEastAsia" w:hAnsiTheme="majorEastAsia" w:cstheme="majorEastAsia"/>
          <w:b/>
          <w:bCs/>
          <w:color w:val="FF0000"/>
          <w:sz w:val="20"/>
          <w:szCs w:val="20"/>
          <w:u w:val="single"/>
        </w:rPr>
      </w:pPr>
    </w:p>
    <w:sectPr w:rsidR="00E10622" w:rsidRPr="003A6BFF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052C" w14:textId="77777777" w:rsidR="00FB7795" w:rsidRDefault="00FB7795">
      <w:r>
        <w:separator/>
      </w:r>
    </w:p>
  </w:endnote>
  <w:endnote w:type="continuationSeparator" w:id="0">
    <w:p w14:paraId="2F776315" w14:textId="77777777" w:rsidR="00FB7795" w:rsidRDefault="00FB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A67B736" w14:paraId="39B81DFE" w14:textId="77777777" w:rsidTr="7A67B736">
      <w:tc>
        <w:tcPr>
          <w:tcW w:w="3005" w:type="dxa"/>
        </w:tcPr>
        <w:p w14:paraId="0DA6E035" w14:textId="23C7A530" w:rsidR="7A67B736" w:rsidRDefault="7A67B736" w:rsidP="7A67B736">
          <w:pPr>
            <w:pStyle w:val="a5"/>
            <w:ind w:left="-115"/>
            <w:jc w:val="left"/>
          </w:pPr>
        </w:p>
      </w:tc>
      <w:tc>
        <w:tcPr>
          <w:tcW w:w="3005" w:type="dxa"/>
        </w:tcPr>
        <w:p w14:paraId="56D5BCDA" w14:textId="73B5497A" w:rsidR="7A67B736" w:rsidRDefault="7A67B736" w:rsidP="7A67B736">
          <w:pPr>
            <w:pStyle w:val="a5"/>
            <w:jc w:val="center"/>
          </w:pPr>
        </w:p>
      </w:tc>
      <w:tc>
        <w:tcPr>
          <w:tcW w:w="3005" w:type="dxa"/>
        </w:tcPr>
        <w:p w14:paraId="456B3AD5" w14:textId="52930697" w:rsidR="7A67B736" w:rsidRDefault="7A67B736" w:rsidP="7A67B736">
          <w:pPr>
            <w:pStyle w:val="a5"/>
            <w:ind w:right="-115"/>
            <w:jc w:val="right"/>
          </w:pPr>
        </w:p>
      </w:tc>
    </w:tr>
  </w:tbl>
  <w:p w14:paraId="7C98DB33" w14:textId="6C73E64E" w:rsidR="7A67B736" w:rsidRDefault="7A67B736" w:rsidP="7A67B7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45E0" w14:textId="77777777" w:rsidR="00FB7795" w:rsidRDefault="00FB7795">
      <w:r>
        <w:separator/>
      </w:r>
    </w:p>
  </w:footnote>
  <w:footnote w:type="continuationSeparator" w:id="0">
    <w:p w14:paraId="18268460" w14:textId="77777777" w:rsidR="00FB7795" w:rsidRDefault="00FB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A67B736" w14:paraId="6318C8B3" w14:textId="77777777" w:rsidTr="7A67B736">
      <w:tc>
        <w:tcPr>
          <w:tcW w:w="3005" w:type="dxa"/>
        </w:tcPr>
        <w:p w14:paraId="65BA60F7" w14:textId="2908BC60" w:rsidR="7A67B736" w:rsidRDefault="7A67B736" w:rsidP="7A67B736">
          <w:pPr>
            <w:pStyle w:val="a5"/>
            <w:ind w:left="-115"/>
            <w:jc w:val="left"/>
          </w:pPr>
        </w:p>
      </w:tc>
      <w:tc>
        <w:tcPr>
          <w:tcW w:w="3005" w:type="dxa"/>
        </w:tcPr>
        <w:p w14:paraId="07B95BD6" w14:textId="3E6835FC" w:rsidR="7A67B736" w:rsidRDefault="7A67B736" w:rsidP="7A67B736">
          <w:pPr>
            <w:pStyle w:val="a5"/>
            <w:jc w:val="center"/>
          </w:pPr>
        </w:p>
      </w:tc>
      <w:tc>
        <w:tcPr>
          <w:tcW w:w="3005" w:type="dxa"/>
        </w:tcPr>
        <w:p w14:paraId="59157E5F" w14:textId="6A229CF7" w:rsidR="7A67B736" w:rsidRDefault="7A67B736" w:rsidP="7A67B736">
          <w:pPr>
            <w:pStyle w:val="a5"/>
            <w:ind w:right="-115"/>
            <w:jc w:val="right"/>
          </w:pPr>
        </w:p>
      </w:tc>
    </w:tr>
  </w:tbl>
  <w:p w14:paraId="0EED3CD7" w14:textId="4136EF80" w:rsidR="7A67B736" w:rsidRDefault="7A67B736" w:rsidP="7A67B736">
    <w:pPr>
      <w:pStyle w:val="a5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DX6heEr0MeVzC" int2:id="AFMhIu7G">
      <int2:state int2:value="Rejected" int2:type="LegacyProofing"/>
    </int2:textHash>
    <int2:textHash int2:hashCode="6mOhWnjzI8pMCx" int2:id="bxoLxCM5">
      <int2:state int2:value="Rejected" int2:type="LegacyProofing"/>
    </int2:textHash>
    <int2:textHash int2:hashCode="FzdoONjaJXbjhK" int2:id="oN02hbp9">
      <int2:state int2:value="Rejected" int2:type="LegacyProofing"/>
    </int2:textHash>
    <int2:textHash int2:hashCode="Jp5/SUJq4dAWvP" int2:id="4P8olou8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492BF4"/>
    <w:rsid w:val="000814B9"/>
    <w:rsid w:val="000E1917"/>
    <w:rsid w:val="003A2746"/>
    <w:rsid w:val="003A6BFF"/>
    <w:rsid w:val="00424D8B"/>
    <w:rsid w:val="00520FBE"/>
    <w:rsid w:val="006B0746"/>
    <w:rsid w:val="00767703"/>
    <w:rsid w:val="009116E7"/>
    <w:rsid w:val="00A35313"/>
    <w:rsid w:val="00AA2C52"/>
    <w:rsid w:val="00B50B94"/>
    <w:rsid w:val="00C0142F"/>
    <w:rsid w:val="00DF17BD"/>
    <w:rsid w:val="00E10622"/>
    <w:rsid w:val="00E6390B"/>
    <w:rsid w:val="00EB6336"/>
    <w:rsid w:val="00F0290F"/>
    <w:rsid w:val="00FB7795"/>
    <w:rsid w:val="05FED201"/>
    <w:rsid w:val="20DACF99"/>
    <w:rsid w:val="23F6B927"/>
    <w:rsid w:val="40492BF4"/>
    <w:rsid w:val="460EBAA5"/>
    <w:rsid w:val="56911164"/>
    <w:rsid w:val="7A67B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92BF4"/>
  <w15:chartTrackingRefBased/>
  <w15:docId w15:val="{7527B0D0-83D7-4280-BC78-0D4FE6DE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ヘッダー (文字)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ゲスト ユーザー</dc:creator>
  <cp:keywords/>
  <dc:description/>
  <cp:lastModifiedBy>hbk77@shirt.ocn.ne.jp</cp:lastModifiedBy>
  <cp:revision>4</cp:revision>
  <cp:lastPrinted>2022-01-27T02:40:00Z</cp:lastPrinted>
  <dcterms:created xsi:type="dcterms:W3CDTF">2022-01-27T02:19:00Z</dcterms:created>
  <dcterms:modified xsi:type="dcterms:W3CDTF">2022-01-27T02:40:00Z</dcterms:modified>
</cp:coreProperties>
</file>