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E9AF" w14:textId="77777777" w:rsidR="0048473D" w:rsidRDefault="00146874" w:rsidP="0048473D">
      <w:pPr>
        <w:tabs>
          <w:tab w:val="left" w:pos="0"/>
        </w:tabs>
        <w:ind w:left="6509" w:rightChars="-58" w:right="-122" w:hangingChars="2712" w:hanging="650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48473D">
        <w:rPr>
          <w:rFonts w:ascii="ＭＳ 明朝" w:eastAsia="ＭＳ 明朝" w:hAnsi="ＭＳ 明朝" w:hint="eastAsia"/>
          <w:sz w:val="24"/>
          <w:szCs w:val="24"/>
        </w:rPr>
        <w:t>３</w:t>
      </w:r>
    </w:p>
    <w:p w14:paraId="31E08204" w14:textId="77777777" w:rsidR="0048473D" w:rsidRDefault="00054604" w:rsidP="0048473D">
      <w:pPr>
        <w:tabs>
          <w:tab w:val="left" w:pos="0"/>
        </w:tabs>
        <w:ind w:left="6509" w:rightChars="-58" w:right="-122" w:hangingChars="2712" w:hanging="650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0CE8AA13" w14:textId="2D4D750A" w:rsidR="00054604" w:rsidRPr="00360647" w:rsidRDefault="00B629DC" w:rsidP="00146874">
      <w:pPr>
        <w:tabs>
          <w:tab w:val="left" w:pos="0"/>
        </w:tabs>
        <w:ind w:left="6509" w:rightChars="-58" w:right="-122" w:hangingChars="2712" w:hanging="6509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A35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66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DA663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054604" w:rsidRPr="0036064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4D14D7A" w14:textId="77777777" w:rsidR="00054604" w:rsidRPr="00360647" w:rsidRDefault="00054604" w:rsidP="00054604">
      <w:pPr>
        <w:rPr>
          <w:rFonts w:ascii="ＭＳ 明朝" w:eastAsia="ＭＳ 明朝" w:hAnsi="ＭＳ 明朝"/>
          <w:sz w:val="24"/>
          <w:szCs w:val="24"/>
        </w:rPr>
      </w:pPr>
    </w:p>
    <w:p w14:paraId="7C963275" w14:textId="77777777" w:rsidR="00054604" w:rsidRPr="00360647" w:rsidRDefault="00054604" w:rsidP="00054604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>白山市文化協会</w:t>
      </w:r>
    </w:p>
    <w:p w14:paraId="291ABD59" w14:textId="4269DEA5" w:rsidR="00054604" w:rsidRDefault="00054604" w:rsidP="00054604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E615AB">
        <w:rPr>
          <w:rFonts w:ascii="ＭＳ 明朝" w:eastAsia="ＭＳ 明朝" w:hAnsi="ＭＳ 明朝" w:hint="eastAsia"/>
          <w:sz w:val="24"/>
          <w:szCs w:val="24"/>
        </w:rPr>
        <w:t>浅　野　昭　利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01DEC924" w14:textId="77777777" w:rsidR="00054604" w:rsidRDefault="00054604" w:rsidP="00054604">
      <w:pPr>
        <w:rPr>
          <w:rFonts w:ascii="ＭＳ 明朝" w:eastAsia="ＭＳ 明朝" w:hAnsi="ＭＳ 明朝"/>
          <w:sz w:val="24"/>
          <w:szCs w:val="24"/>
        </w:rPr>
      </w:pPr>
    </w:p>
    <w:p w14:paraId="5AD71A55" w14:textId="77777777" w:rsidR="006C2F71" w:rsidRPr="00360647" w:rsidRDefault="00054604" w:rsidP="006C2F71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住所(所在地)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9DC" w:rsidRPr="0036064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91A07D3" w14:textId="77777777" w:rsidR="006C2F71" w:rsidRPr="00360647" w:rsidRDefault="006C2F71" w:rsidP="006C2F71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(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名 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</w:t>
      </w:r>
      <w:r w:rsidRPr="00360647">
        <w:rPr>
          <w:rFonts w:ascii="ＭＳ 明朝" w:eastAsia="ＭＳ 明朝" w:hAnsi="ＭＳ 明朝" w:hint="eastAsia"/>
          <w:sz w:val="24"/>
          <w:szCs w:val="24"/>
        </w:rPr>
        <w:t>称)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9DC" w:rsidRPr="0036064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6AAE512" w14:textId="77777777" w:rsidR="00054604" w:rsidRPr="00360647" w:rsidRDefault="006C2F71" w:rsidP="006C2F71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</w:t>
      </w:r>
      <w:r w:rsidRPr="00360647">
        <w:rPr>
          <w:rFonts w:ascii="ＭＳ 明朝" w:eastAsia="ＭＳ 明朝" w:hAnsi="ＭＳ 明朝" w:hint="eastAsia"/>
          <w:sz w:val="24"/>
          <w:szCs w:val="24"/>
        </w:rPr>
        <w:t>氏名(代表者)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9DC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p w14:paraId="2522BEF4" w14:textId="77777777" w:rsidR="00054604" w:rsidRPr="00360647" w:rsidRDefault="00054604" w:rsidP="006C2F71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1046132" w14:textId="588BC77F" w:rsidR="00054604" w:rsidRPr="00360647" w:rsidRDefault="00D66B81" w:rsidP="0005460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615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bookmarkStart w:id="0" w:name="_Hlk220588489"/>
      <w:r w:rsidR="003A35D0" w:rsidRPr="00D247E8">
        <w:rPr>
          <w:rFonts w:ascii="ＭＳ Ｐ明朝" w:eastAsia="ＭＳ Ｐ明朝" w:hAnsi="ＭＳ Ｐ明朝" w:hint="eastAsia"/>
          <w:sz w:val="24"/>
          <w:szCs w:val="24"/>
        </w:rPr>
        <w:t>白山市文化協会文化継承こども教室開催助成</w:t>
      </w:r>
      <w:r w:rsidR="003A35D0">
        <w:rPr>
          <w:rFonts w:ascii="ＭＳ Ｐ明朝" w:eastAsia="ＭＳ Ｐ明朝" w:hAnsi="ＭＳ Ｐ明朝" w:hint="eastAsia"/>
          <w:sz w:val="24"/>
          <w:szCs w:val="24"/>
        </w:rPr>
        <w:t>金</w:t>
      </w:r>
      <w:bookmarkEnd w:id="0"/>
      <w:r w:rsidR="00054604" w:rsidRPr="00360647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60118ABC" w14:textId="77777777" w:rsidR="00054604" w:rsidRPr="00360647" w:rsidRDefault="00054604" w:rsidP="00054604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C044AC1" w14:textId="3573E635" w:rsidR="00054604" w:rsidRPr="00360647" w:rsidRDefault="00054604" w:rsidP="00054604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9DC">
        <w:rPr>
          <w:rFonts w:ascii="ＭＳ 明朝" w:eastAsia="ＭＳ 明朝" w:hAnsi="ＭＳ 明朝" w:hint="eastAsia"/>
          <w:sz w:val="24"/>
          <w:szCs w:val="24"/>
        </w:rPr>
        <w:t>令和</w:t>
      </w:r>
      <w:r w:rsidR="00E615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9DC">
        <w:rPr>
          <w:rFonts w:ascii="ＭＳ 明朝" w:eastAsia="ＭＳ 明朝" w:hAnsi="ＭＳ 明朝" w:hint="eastAsia"/>
          <w:sz w:val="24"/>
          <w:szCs w:val="24"/>
        </w:rPr>
        <w:t>年度</w:t>
      </w:r>
      <w:r w:rsidR="003A35D0" w:rsidRPr="00D247E8">
        <w:rPr>
          <w:rFonts w:ascii="ＭＳ Ｐ明朝" w:eastAsia="ＭＳ Ｐ明朝" w:hAnsi="ＭＳ Ｐ明朝" w:hint="eastAsia"/>
          <w:sz w:val="24"/>
          <w:szCs w:val="24"/>
        </w:rPr>
        <w:t>白山市文化協会文化継承こども教室開催助成</w:t>
      </w:r>
      <w:r w:rsidR="00361893">
        <w:rPr>
          <w:rFonts w:ascii="ＭＳ 明朝" w:eastAsia="ＭＳ 明朝" w:hAnsi="ＭＳ 明朝" w:hint="eastAsia"/>
          <w:sz w:val="24"/>
          <w:szCs w:val="24"/>
        </w:rPr>
        <w:t>として、</w:t>
      </w:r>
      <w:r w:rsidRPr="00360647">
        <w:rPr>
          <w:rFonts w:ascii="ＭＳ 明朝" w:eastAsia="ＭＳ 明朝" w:hAnsi="ＭＳ 明朝" w:hint="eastAsia"/>
          <w:sz w:val="24"/>
          <w:szCs w:val="24"/>
        </w:rPr>
        <w:t>次の金額を交付されるよう請求致します。</w:t>
      </w:r>
    </w:p>
    <w:p w14:paraId="6BB49CA3" w14:textId="77777777" w:rsidR="00054604" w:rsidRPr="00360647" w:rsidRDefault="00054604" w:rsidP="00054604">
      <w:pPr>
        <w:rPr>
          <w:rFonts w:ascii="ＭＳ 明朝" w:eastAsia="ＭＳ 明朝" w:hAnsi="ＭＳ 明朝"/>
          <w:sz w:val="24"/>
          <w:szCs w:val="24"/>
        </w:rPr>
      </w:pPr>
    </w:p>
    <w:p w14:paraId="0AEA00D8" w14:textId="77777777" w:rsidR="00054604" w:rsidRPr="006C2F71" w:rsidRDefault="00054604" w:rsidP="000546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E2F1A09" w14:textId="441FEE7C" w:rsidR="00054604" w:rsidRPr="00360647" w:rsidRDefault="00054604" w:rsidP="00361893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360647">
        <w:rPr>
          <w:rFonts w:ascii="ＭＳ 明朝" w:eastAsia="ＭＳ 明朝" w:hAnsi="ＭＳ 明朝" w:hint="eastAsia"/>
          <w:sz w:val="24"/>
          <w:szCs w:val="24"/>
          <w:u w:val="single"/>
        </w:rPr>
        <w:t xml:space="preserve">請求額　　</w:t>
      </w:r>
      <w:r w:rsidR="003A35D0">
        <w:rPr>
          <w:rFonts w:ascii="ＭＳ 明朝" w:eastAsia="ＭＳ 明朝" w:hAnsi="ＭＳ 明朝" w:hint="eastAsia"/>
          <w:sz w:val="24"/>
          <w:szCs w:val="24"/>
          <w:u w:val="single"/>
        </w:rPr>
        <w:t>１５</w:t>
      </w:r>
      <w:r w:rsidRPr="00C07BF8">
        <w:rPr>
          <w:rFonts w:ascii="ＭＳ 明朝" w:eastAsia="ＭＳ 明朝" w:hAnsi="ＭＳ 明朝" w:hint="eastAsia"/>
          <w:sz w:val="24"/>
          <w:szCs w:val="24"/>
          <w:u w:val="single"/>
        </w:rPr>
        <w:t>，０００</w:t>
      </w:r>
      <w:r w:rsidRPr="00360647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14:paraId="0006B49F" w14:textId="77777777" w:rsidR="00054604" w:rsidRPr="00360647" w:rsidRDefault="00054604" w:rsidP="00054604">
      <w:pPr>
        <w:rPr>
          <w:rFonts w:ascii="ＭＳ 明朝" w:eastAsia="ＭＳ 明朝" w:hAnsi="ＭＳ 明朝"/>
          <w:sz w:val="24"/>
          <w:szCs w:val="24"/>
        </w:rPr>
      </w:pPr>
    </w:p>
    <w:p w14:paraId="1C4BFA13" w14:textId="77777777" w:rsidR="00054604" w:rsidRDefault="00054604" w:rsidP="00B629DC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9C57B3B" w14:textId="77777777" w:rsidR="00361893" w:rsidRDefault="00000000" w:rsidP="00361893">
      <w:pPr>
        <w:ind w:leftChars="-67" w:left="-11" w:hangingChars="54" w:hanging="13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pict w14:anchorId="5B13EDE9">
          <v:rect id="_x0000_i1025" style="width:420.65pt;height:.05pt" o:hrpct="988" o:hralign="center" o:hrstd="t" o:hr="t" fillcolor="#a0a0a0" stroked="f">
            <v:textbox inset="5.85pt,.7pt,5.85pt,.7pt"/>
          </v:rect>
        </w:pict>
      </w:r>
    </w:p>
    <w:p w14:paraId="18153CC2" w14:textId="77777777" w:rsidR="00054604" w:rsidRPr="00361893" w:rsidRDefault="00361893" w:rsidP="00361893">
      <w:pPr>
        <w:ind w:leftChars="-67" w:left="10" w:hangingChars="54" w:hanging="151"/>
        <w:jc w:val="center"/>
        <w:rPr>
          <w:rFonts w:ascii="ＭＳ 明朝" w:eastAsia="ＭＳ 明朝" w:hAnsi="ＭＳ 明朝"/>
          <w:sz w:val="28"/>
          <w:szCs w:val="28"/>
        </w:rPr>
      </w:pPr>
      <w:r w:rsidRPr="00361893">
        <w:rPr>
          <w:rFonts w:ascii="ＭＳ 明朝" w:eastAsia="ＭＳ 明朝" w:hAnsi="ＭＳ 明朝" w:hint="eastAsia"/>
          <w:sz w:val="28"/>
          <w:szCs w:val="28"/>
        </w:rPr>
        <w:t>領　収　書</w:t>
      </w:r>
    </w:p>
    <w:p w14:paraId="01C8AC68" w14:textId="77777777" w:rsidR="00054604" w:rsidRPr="00360647" w:rsidRDefault="00054604" w:rsidP="00054604">
      <w:pPr>
        <w:ind w:leftChars="-67" w:left="-11" w:hangingChars="54" w:hanging="130"/>
        <w:rPr>
          <w:rFonts w:ascii="ＭＳ 明朝" w:eastAsia="ＭＳ 明朝" w:hAnsi="ＭＳ 明朝"/>
          <w:sz w:val="24"/>
          <w:szCs w:val="24"/>
        </w:rPr>
      </w:pPr>
    </w:p>
    <w:p w14:paraId="0A8AC1AA" w14:textId="5BB877CB" w:rsidR="00054604" w:rsidRDefault="00361893" w:rsidP="0036189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Pr="003606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3A35D0">
        <w:rPr>
          <w:rFonts w:ascii="ＭＳ 明朝" w:eastAsia="ＭＳ 明朝" w:hAnsi="ＭＳ 明朝" w:hint="eastAsia"/>
          <w:sz w:val="24"/>
          <w:szCs w:val="24"/>
          <w:u w:val="single"/>
        </w:rPr>
        <w:t>１５</w:t>
      </w:r>
      <w:r w:rsidRPr="00C07BF8">
        <w:rPr>
          <w:rFonts w:ascii="ＭＳ 明朝" w:eastAsia="ＭＳ 明朝" w:hAnsi="ＭＳ 明朝" w:hint="eastAsia"/>
          <w:sz w:val="24"/>
          <w:szCs w:val="24"/>
          <w:u w:val="single"/>
        </w:rPr>
        <w:t>，０００</w:t>
      </w:r>
      <w:r w:rsidRPr="00360647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也</w:t>
      </w:r>
    </w:p>
    <w:p w14:paraId="08344CDD" w14:textId="77777777" w:rsidR="00B629DC" w:rsidRDefault="00B629DC" w:rsidP="00B629DC">
      <w:pPr>
        <w:rPr>
          <w:rFonts w:ascii="ＭＳ 明朝" w:eastAsia="ＭＳ 明朝" w:hAnsi="ＭＳ 明朝"/>
          <w:sz w:val="24"/>
          <w:szCs w:val="24"/>
        </w:rPr>
      </w:pPr>
    </w:p>
    <w:p w14:paraId="597563EF" w14:textId="467FBB9E" w:rsidR="00B629DC" w:rsidRDefault="00361893" w:rsidP="0036189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但し、令和</w:t>
      </w:r>
      <w:r w:rsidR="00E615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3A35D0" w:rsidRPr="00D247E8">
        <w:rPr>
          <w:rFonts w:ascii="ＭＳ Ｐ明朝" w:eastAsia="ＭＳ Ｐ明朝" w:hAnsi="ＭＳ Ｐ明朝" w:hint="eastAsia"/>
          <w:sz w:val="24"/>
          <w:szCs w:val="24"/>
        </w:rPr>
        <w:t>白山市文化協会文化継承こども教室開催助成</w:t>
      </w:r>
      <w:r w:rsidR="003A35D0">
        <w:rPr>
          <w:rFonts w:ascii="ＭＳ Ｐ明朝" w:eastAsia="ＭＳ Ｐ明朝" w:hAnsi="ＭＳ Ｐ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として</w:t>
      </w:r>
    </w:p>
    <w:p w14:paraId="0787B879" w14:textId="77777777" w:rsidR="00B629DC" w:rsidRDefault="00B629DC" w:rsidP="00B629DC">
      <w:pPr>
        <w:rPr>
          <w:rFonts w:ascii="ＭＳ 明朝" w:eastAsia="ＭＳ 明朝" w:hAnsi="ＭＳ 明朝"/>
          <w:sz w:val="24"/>
          <w:szCs w:val="24"/>
        </w:rPr>
      </w:pPr>
    </w:p>
    <w:p w14:paraId="7CBCB512" w14:textId="77777777" w:rsidR="00B629DC" w:rsidRDefault="00361893" w:rsidP="00B629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A66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DA663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6E7B7FCD" w14:textId="77777777" w:rsidR="00361893" w:rsidRDefault="00361893" w:rsidP="00B629DC">
      <w:pPr>
        <w:rPr>
          <w:rFonts w:ascii="ＭＳ 明朝" w:eastAsia="ＭＳ 明朝" w:hAnsi="ＭＳ 明朝"/>
          <w:sz w:val="24"/>
          <w:szCs w:val="24"/>
        </w:rPr>
      </w:pPr>
    </w:p>
    <w:p w14:paraId="12E2DCE0" w14:textId="77777777" w:rsidR="00361893" w:rsidRPr="00360647" w:rsidRDefault="00361893" w:rsidP="00361893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>白山市文化協会</w:t>
      </w:r>
    </w:p>
    <w:p w14:paraId="24404B87" w14:textId="6AB5F833" w:rsidR="00361893" w:rsidRDefault="00361893" w:rsidP="00361893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E615AB">
        <w:rPr>
          <w:rFonts w:ascii="ＭＳ 明朝" w:eastAsia="ＭＳ 明朝" w:hAnsi="ＭＳ 明朝" w:hint="eastAsia"/>
          <w:sz w:val="24"/>
          <w:szCs w:val="24"/>
        </w:rPr>
        <w:t>浅　野　昭　利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519E3ED4" w14:textId="77777777" w:rsidR="00361893" w:rsidRDefault="00361893" w:rsidP="00361893">
      <w:pPr>
        <w:rPr>
          <w:rFonts w:ascii="ＭＳ 明朝" w:eastAsia="ＭＳ 明朝" w:hAnsi="ＭＳ 明朝"/>
          <w:sz w:val="24"/>
          <w:szCs w:val="24"/>
        </w:rPr>
      </w:pPr>
    </w:p>
    <w:p w14:paraId="3EDD1B1D" w14:textId="77777777" w:rsidR="00361893" w:rsidRPr="00360647" w:rsidRDefault="00361893" w:rsidP="00361893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住所(所在地)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366080B" w14:textId="77777777" w:rsidR="00361893" w:rsidRPr="00360647" w:rsidRDefault="00361893" w:rsidP="00361893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(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名 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</w:t>
      </w:r>
      <w:r w:rsidRPr="00360647">
        <w:rPr>
          <w:rFonts w:ascii="ＭＳ 明朝" w:eastAsia="ＭＳ 明朝" w:hAnsi="ＭＳ 明朝" w:hint="eastAsia"/>
          <w:sz w:val="24"/>
          <w:szCs w:val="24"/>
        </w:rPr>
        <w:t>称)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C4F660A" w14:textId="77777777" w:rsidR="00361893" w:rsidRPr="00360647" w:rsidRDefault="00361893" w:rsidP="00361893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</w:t>
      </w:r>
      <w:r w:rsidRPr="00360647">
        <w:rPr>
          <w:rFonts w:ascii="ＭＳ 明朝" w:eastAsia="ＭＳ 明朝" w:hAnsi="ＭＳ 明朝" w:hint="eastAsia"/>
          <w:sz w:val="24"/>
          <w:szCs w:val="24"/>
        </w:rPr>
        <w:t>氏名(代表者)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360647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p w14:paraId="4D0A5184" w14:textId="77777777" w:rsidR="00B629DC" w:rsidRDefault="00B629DC" w:rsidP="00B629DC">
      <w:pPr>
        <w:rPr>
          <w:rFonts w:ascii="ＭＳ 明朝" w:eastAsia="ＭＳ 明朝" w:hAnsi="ＭＳ 明朝"/>
          <w:sz w:val="24"/>
          <w:szCs w:val="24"/>
        </w:rPr>
      </w:pPr>
    </w:p>
    <w:p w14:paraId="1FE62486" w14:textId="77777777" w:rsidR="00B629DC" w:rsidRPr="00361893" w:rsidRDefault="00B629DC" w:rsidP="00B629DC">
      <w:pPr>
        <w:rPr>
          <w:rFonts w:ascii="ＭＳ 明朝" w:eastAsia="ＭＳ 明朝" w:hAnsi="ＭＳ 明朝"/>
          <w:sz w:val="24"/>
          <w:szCs w:val="24"/>
        </w:rPr>
      </w:pPr>
    </w:p>
    <w:sectPr w:rsidR="00B629DC" w:rsidRPr="00361893" w:rsidSect="0048473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5E0B" w14:textId="77777777" w:rsidR="005F61E8" w:rsidRDefault="005F61E8" w:rsidP="003A35D0">
      <w:r>
        <w:separator/>
      </w:r>
    </w:p>
  </w:endnote>
  <w:endnote w:type="continuationSeparator" w:id="0">
    <w:p w14:paraId="7D292E7A" w14:textId="77777777" w:rsidR="005F61E8" w:rsidRDefault="005F61E8" w:rsidP="003A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11FB" w14:textId="77777777" w:rsidR="005F61E8" w:rsidRDefault="005F61E8" w:rsidP="003A35D0">
      <w:r>
        <w:separator/>
      </w:r>
    </w:p>
  </w:footnote>
  <w:footnote w:type="continuationSeparator" w:id="0">
    <w:p w14:paraId="547C0B89" w14:textId="77777777" w:rsidR="005F61E8" w:rsidRDefault="005F61E8" w:rsidP="003A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04"/>
    <w:rsid w:val="00054604"/>
    <w:rsid w:val="00146874"/>
    <w:rsid w:val="001D487B"/>
    <w:rsid w:val="002F356D"/>
    <w:rsid w:val="00361893"/>
    <w:rsid w:val="003A35D0"/>
    <w:rsid w:val="003C3023"/>
    <w:rsid w:val="00404C38"/>
    <w:rsid w:val="00436AB7"/>
    <w:rsid w:val="00471E4F"/>
    <w:rsid w:val="0048473D"/>
    <w:rsid w:val="00523B61"/>
    <w:rsid w:val="005D1B48"/>
    <w:rsid w:val="005F61E8"/>
    <w:rsid w:val="0064706E"/>
    <w:rsid w:val="006B14CB"/>
    <w:rsid w:val="006C2F71"/>
    <w:rsid w:val="00732263"/>
    <w:rsid w:val="007657F5"/>
    <w:rsid w:val="00B629DC"/>
    <w:rsid w:val="00C2125A"/>
    <w:rsid w:val="00D66B81"/>
    <w:rsid w:val="00DA6637"/>
    <w:rsid w:val="00E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DF85F"/>
  <w15:chartTrackingRefBased/>
  <w15:docId w15:val="{91A29B62-C88A-405F-8AB3-8849377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48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3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35D0"/>
  </w:style>
  <w:style w:type="paragraph" w:styleId="a7">
    <w:name w:val="footer"/>
    <w:basedOn w:val="a"/>
    <w:link w:val="a8"/>
    <w:uiPriority w:val="99"/>
    <w:unhideWhenUsed/>
    <w:rsid w:val="003A3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3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白山市役所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茂</dc:creator>
  <cp:keywords/>
  <dc:description/>
  <cp:lastModifiedBy>文化協会 白山市</cp:lastModifiedBy>
  <cp:revision>3</cp:revision>
  <cp:lastPrinted>2026-01-29T05:22:00Z</cp:lastPrinted>
  <dcterms:created xsi:type="dcterms:W3CDTF">2026-01-27T01:02:00Z</dcterms:created>
  <dcterms:modified xsi:type="dcterms:W3CDTF">2026-01-29T05:23:00Z</dcterms:modified>
</cp:coreProperties>
</file>